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CC5C5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ПРЕДЛОГ ОПЕРАТИВНОГ ПЛАНА РАДА НАСТАВНИКА </w:t>
      </w:r>
    </w:p>
    <w:p w14:paraId="59D62ECF" w14:textId="12E9A71A" w:rsidR="008D1F14" w:rsidRPr="00CC5C5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 20</w:t>
      </w:r>
      <w:r w:rsidR="00926B5B" w:rsidRPr="00CC5C5B">
        <w:rPr>
          <w:rFonts w:asciiTheme="minorHAnsi" w:eastAsia="Times New Roman" w:hAnsiTheme="minorHAnsi" w:cstheme="minorHAnsi"/>
          <w:b/>
          <w:spacing w:val="20"/>
        </w:rPr>
        <w:t>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8CEAAEC" w14:textId="59BD23F3" w:rsidR="008D1F14" w:rsidRPr="007B5B50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7B7FCC8A" w14:textId="317275D1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885187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70D6BBCC" w14:textId="50429D85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78EF7013" w14:textId="77777777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CC5C5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E8663D" w:rsidRPr="00CC5C5B" w14:paraId="482C00FF" w14:textId="77777777" w:rsidTr="00CE20B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BCF99F0" w14:textId="77777777" w:rsidR="00CE20B5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1C8A7D4A" w14:textId="0AA4B565" w:rsidR="008D1F14" w:rsidRPr="00CC5C5B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CC5C5B" w:rsidRDefault="008D1F14" w:rsidP="00F9339D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87A7728" w14:textId="77777777" w:rsidR="008D1F14" w:rsidRPr="00CC5C5B" w:rsidRDefault="008D1F14" w:rsidP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A1FCF" w14:textId="4E528283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0C5162" w:rsidRPr="00CC5C5B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CC5C5B" w:rsidRDefault="008D1F14" w:rsidP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31618F30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7724B9AE" w:rsidR="008D1F14" w:rsidRPr="00CC5C5B" w:rsidRDefault="008D1F14" w:rsidP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0770CB93" w:rsidR="008D1F14" w:rsidRPr="00CC5C5B" w:rsidRDefault="008D1F14" w:rsidP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8663D" w:rsidRPr="00CC5C5B" w14:paraId="08836180" w14:textId="77777777" w:rsidTr="009A593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15FFE227" w:rsidR="00926B5B" w:rsidRPr="00CC5C5B" w:rsidRDefault="00926B5B" w:rsidP="00F864D3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9A5939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597F64C4" w:rsidR="00926B5B" w:rsidRPr="00797A31" w:rsidRDefault="00885187" w:rsidP="00797A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29215E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D513A2" w14:textId="77777777" w:rsidR="00143686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6F7041A6" w14:textId="5A30AFCC" w:rsidR="00926B5B" w:rsidRPr="00CC5C5B" w:rsidRDefault="009A1656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937318" w14:textId="2052CF40" w:rsidR="00926B5B" w:rsidRPr="00CC5C5B" w:rsidRDefault="00885187" w:rsidP="00F94F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567" w:type="dxa"/>
            <w:vAlign w:val="center"/>
          </w:tcPr>
          <w:p w14:paraId="73B327DF" w14:textId="3B8AC7AC" w:rsidR="00926B5B" w:rsidRPr="00CC5C5B" w:rsidRDefault="00D91D83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УЧ,</w:t>
            </w:r>
            <w:r w:rsidR="00C50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B5B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2210CBEE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ДИ, 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9E6BC90" w:rsidR="00926B5B" w:rsidRPr="00CC5C5B" w:rsidRDefault="00D91D83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795137B6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>, Ф</w:t>
            </w:r>
          </w:p>
        </w:tc>
        <w:tc>
          <w:tcPr>
            <w:tcW w:w="1330" w:type="dxa"/>
          </w:tcPr>
          <w:p w14:paraId="4F1234E0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4FBC945C" w14:textId="77777777" w:rsidTr="009A593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CC5C5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E8F4761" w14:textId="63D902BF" w:rsidR="00926B5B" w:rsidRPr="00797A31" w:rsidRDefault="00885187" w:rsidP="00797A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F94F6D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2BAC9F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19B23127" w14:textId="149AF813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41461A2" w14:textId="56977782" w:rsidR="00926B5B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567" w:type="dxa"/>
            <w:vAlign w:val="center"/>
          </w:tcPr>
          <w:p w14:paraId="7CF27417" w14:textId="561AF882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  <w:r w:rsidR="00C50BB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6D9BAFA1" w:rsidR="00926B5B" w:rsidRPr="00C50BBB" w:rsidRDefault="00D3032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43DC99DC" w:rsidR="00926B5B" w:rsidRPr="00CC5C5B" w:rsidRDefault="00885187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8A9D84A" w14:textId="24EBDB6A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 xml:space="preserve"> Б</w:t>
            </w:r>
          </w:p>
        </w:tc>
        <w:tc>
          <w:tcPr>
            <w:tcW w:w="1330" w:type="dxa"/>
          </w:tcPr>
          <w:p w14:paraId="26DB8CFD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26A3A208" w14:textId="77777777" w:rsidTr="009A5939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CC5C5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EC9346" w14:textId="0988272F" w:rsidR="002D7B64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2D7B64" w:rsidRPr="00CC5C5B">
              <w:rPr>
                <w:rFonts w:asciiTheme="minorHAnsi" w:hAnsiTheme="minorHAnsi" w:cstheme="minorHAnsi"/>
                <w:lang w:val="sr-Cyrl-CS"/>
              </w:rPr>
              <w:t>;</w:t>
            </w:r>
          </w:p>
          <w:p w14:paraId="294FDB3F" w14:textId="75D89C9F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/>
                <w:color w:val="FF0000"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2D7B64" w:rsidRPr="00CC5C5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  <w:tc>
          <w:tcPr>
            <w:tcW w:w="567" w:type="dxa"/>
            <w:vAlign w:val="center"/>
          </w:tcPr>
          <w:p w14:paraId="70AC22B3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779ABB87" w14:textId="67EC5600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</w:t>
            </w:r>
            <w:r w:rsidR="00926B5B" w:rsidRPr="00CC5C5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F859478" w14:textId="77777777" w:rsidR="00885187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Електрична инсталација – опасност и мере заштите</w:t>
            </w:r>
          </w:p>
          <w:p w14:paraId="06191A5D" w14:textId="7123D622" w:rsidR="00926B5B" w:rsidRPr="00CC5C5B" w:rsidRDefault="00D32AE7" w:rsidP="00F94F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C5C5B">
              <w:rPr>
                <w:rFonts w:asciiTheme="minorHAnsi" w:hAnsiTheme="minorHAnsi" w:cstheme="minorHAnsi"/>
              </w:rPr>
              <w:t>Занимања у области електротехнике и мехатронике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62E1200" w:rsidR="00926B5B" w:rsidRPr="00CC5C5B" w:rsidRDefault="002D7B64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04" w:type="dxa"/>
            <w:vAlign w:val="center"/>
          </w:tcPr>
          <w:p w14:paraId="4571C488" w14:textId="1DCB852A" w:rsidR="00926B5B" w:rsidRPr="00CC5C5B" w:rsidRDefault="00D32AE7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D7B64" w:rsidRPr="00CC5C5B">
              <w:rPr>
                <w:rFonts w:asciiTheme="minorHAnsi" w:hAnsiTheme="minorHAnsi" w:cstheme="minorHAnsi"/>
                <w:lang w:val="sr-Cyrl-RS"/>
              </w:rPr>
              <w:t>Б</w:t>
            </w:r>
            <w:r w:rsidRPr="00CC5C5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330" w:type="dxa"/>
          </w:tcPr>
          <w:p w14:paraId="388D7A8F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69F5A21D" w14:textId="77777777" w:rsidTr="00797A31">
        <w:trPr>
          <w:cantSplit/>
          <w:trHeight w:val="1584"/>
          <w:jc w:val="center"/>
        </w:trPr>
        <w:tc>
          <w:tcPr>
            <w:tcW w:w="681" w:type="dxa"/>
            <w:textDirection w:val="btLr"/>
            <w:vAlign w:val="center"/>
          </w:tcPr>
          <w:p w14:paraId="6E8BDDD4" w14:textId="0D416384" w:rsidR="00926B5B" w:rsidRPr="00CC5C5B" w:rsidRDefault="00A313DF" w:rsidP="00CA004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  <w:r w:rsidR="00862AB7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САОБРАЋ</w:t>
            </w:r>
            <w:r w:rsidR="00862AB7" w:rsidRPr="00CC5C5B">
              <w:rPr>
                <w:rFonts w:asciiTheme="minorHAnsi" w:eastAsia="Times New Roman" w:hAnsiTheme="minorHAnsi" w:cstheme="minorHAnsi"/>
                <w:lang w:val="sr-Cyrl-RS"/>
              </w:rPr>
              <w:t>АЈ</w:t>
            </w:r>
          </w:p>
        </w:tc>
        <w:tc>
          <w:tcPr>
            <w:tcW w:w="4537" w:type="dxa"/>
            <w:vAlign w:val="center"/>
          </w:tcPr>
          <w:p w14:paraId="06C9EE74" w14:textId="32B6AED2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lang w:val="sr-Cyrl-RS"/>
              </w:rPr>
            </w:pPr>
            <w:r w:rsidRPr="00CC5C5B">
              <w:rPr>
                <w:rFonts w:asciiTheme="minorHAnsi" w:hAnsiTheme="minorHAnsi" w:cstheme="minorHAnsi"/>
                <w:bCs/>
                <w:lang w:val="sr-Cyrl-RS"/>
              </w:rPr>
              <w:t>упореди карактеристике електричних и хибридних саобраћајних средстава са конвенционалним</w:t>
            </w:r>
            <w:r w:rsidR="00F41299" w:rsidRPr="00CC5C5B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0E5022D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BCD82EE" w14:textId="0EF6E612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852ABED" w:rsidR="00926B5B" w:rsidRPr="00CC5C5B" w:rsidRDefault="00D32AE7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>Саобраћајна средства на електрични погон и хибридна возила</w:t>
            </w:r>
          </w:p>
        </w:tc>
        <w:tc>
          <w:tcPr>
            <w:tcW w:w="567" w:type="dxa"/>
            <w:vAlign w:val="center"/>
          </w:tcPr>
          <w:p w14:paraId="2344D69D" w14:textId="567D7456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58FF196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970" w:type="dxa"/>
            <w:vAlign w:val="center"/>
          </w:tcPr>
          <w:p w14:paraId="082E45E4" w14:textId="007D837C" w:rsidR="00926B5B" w:rsidRPr="00C50BBB" w:rsidRDefault="00D32AE7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701" w:type="dxa"/>
            <w:vAlign w:val="center"/>
          </w:tcPr>
          <w:p w14:paraId="723BED21" w14:textId="11242988" w:rsidR="00926B5B" w:rsidRPr="00CC5C5B" w:rsidRDefault="00F41299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D32AE7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9</w:t>
            </w:r>
          </w:p>
        </w:tc>
        <w:tc>
          <w:tcPr>
            <w:tcW w:w="1304" w:type="dxa"/>
            <w:vAlign w:val="center"/>
          </w:tcPr>
          <w:p w14:paraId="0004F8C3" w14:textId="2588BC68" w:rsidR="00926B5B" w:rsidRPr="00CC5C5B" w:rsidRDefault="00F41299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Т, </w:t>
            </w:r>
            <w:r w:rsidR="00D32AE7" w:rsidRPr="00CC5C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9C8085C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D98249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767FE37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59B05DD1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E0C019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0DA55EC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65D31DE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F2E06A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3C1D3D6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4DE8A829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1880A8D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0B09C56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0E5BAF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843177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0E8C3E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CAFE57C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3038FDA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C312A12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527B61A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F81DACF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3B42F76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093653E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8D89E0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AEF1F35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795249E" w14:textId="77777777" w:rsidR="00DC0EEF" w:rsidRPr="00CC5C5B" w:rsidRDefault="00DC0EE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2B9059B3" w14:textId="67F7C6DE" w:rsidR="007051D5" w:rsidRPr="00CC5C5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CDFA13" w14:textId="203AA56B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7FF80C6" w14:textId="0118E311" w:rsidR="007051D5" w:rsidRPr="007B5B50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FFBE58C" w14:textId="4203B2E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A7B60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DA21FDA" w14:textId="11D89718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38F65CAD" w14:textId="77777777" w:rsidR="00DF3B72" w:rsidRPr="00CC5C5B" w:rsidRDefault="00DF3B72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F9339D" w:rsidRPr="00CC5C5B" w14:paraId="0D2441EF" w14:textId="77777777" w:rsidTr="00CF079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0B4485F8" w14:textId="77777777" w:rsidR="00CF0799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730B969C" w14:textId="26D9C418" w:rsidR="00F9339D" w:rsidRPr="00CC5C5B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2B97F3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A8FFCB5" w14:textId="5771245C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DE801F" w14:textId="1A135E6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50BB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19EEAC2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35F6D0C5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088A0AC0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37E2AF15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1E1C0A14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11DCCCA1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2D69568F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C5162" w:rsidRPr="00CC5C5B" w14:paraId="4601E0E6" w14:textId="77777777" w:rsidTr="00A216D3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E53A6C" w14:textId="25C321CF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6CFF2D0E" w14:textId="4D5B612F" w:rsidR="000C5162" w:rsidRPr="00CC5C5B" w:rsidRDefault="000C5162" w:rsidP="000C5162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60"/>
              <w:rPr>
                <w:rFonts w:asciiTheme="minorHAnsi" w:eastAsia="Courier New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разуме значај електричних и електронских уређаја у саобраћајним средствима.</w:t>
            </w:r>
          </w:p>
        </w:tc>
        <w:tc>
          <w:tcPr>
            <w:tcW w:w="567" w:type="dxa"/>
            <w:vAlign w:val="center"/>
          </w:tcPr>
          <w:p w14:paraId="45AC2835" w14:textId="77777777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  <w:p w14:paraId="14705A8A" w14:textId="788F54D0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354E1BB4" w14:textId="2DB5AE6B" w:rsidR="000C5162" w:rsidRPr="00CC5C5B" w:rsidRDefault="000C5162" w:rsidP="000C516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567" w:type="dxa"/>
            <w:vAlign w:val="center"/>
          </w:tcPr>
          <w:p w14:paraId="10898B61" w14:textId="2DF1064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7B4CA8E" w14:textId="128AAF9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CB538C" w14:textId="6D7F90A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C50F0E9" w14:textId="51DDD546" w:rsidR="000C5162" w:rsidRPr="00CC5C5B" w:rsidRDefault="000C5162" w:rsidP="000C51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836E653" w14:textId="464BC0A9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Ф</w:t>
            </w:r>
          </w:p>
        </w:tc>
        <w:tc>
          <w:tcPr>
            <w:tcW w:w="1330" w:type="dxa"/>
          </w:tcPr>
          <w:p w14:paraId="3D2EC329" w14:textId="77777777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1C947AE8" w14:textId="77777777" w:rsidTr="00A216D3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19F9F89B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AFE288" w14:textId="04D9ED09" w:rsidR="000C5162" w:rsidRPr="00CC5C5B" w:rsidRDefault="000C5162" w:rsidP="00A216D3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60"/>
              <w:rPr>
                <w:rFonts w:asciiTheme="minorHAnsi" w:eastAsia="Courier New" w:hAnsiTheme="minorHAnsi" w:cstheme="minorHAnsi"/>
                <w:lang w:val="sr-Cyrl-RS"/>
              </w:rPr>
            </w:pPr>
            <w:r w:rsidRPr="00CC5C5B">
              <w:rPr>
                <w:rFonts w:asciiTheme="minorHAnsi" w:eastAsia="Courier New" w:hAnsiTheme="minorHAnsi" w:cstheme="minorHAnsi"/>
                <w:lang w:val="sr-Cyrl-RS"/>
              </w:rPr>
              <w:t>користи доступне телекомуникационе уређаје и сервисе.</w:t>
            </w:r>
          </w:p>
        </w:tc>
        <w:tc>
          <w:tcPr>
            <w:tcW w:w="567" w:type="dxa"/>
            <w:vAlign w:val="center"/>
          </w:tcPr>
          <w:p w14:paraId="37E9235D" w14:textId="77777777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  <w:p w14:paraId="079246A3" w14:textId="2038A39B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11AC9CC8" w14:textId="532B9E3D" w:rsidR="000C5162" w:rsidRPr="00CC5C5B" w:rsidRDefault="000C5162" w:rsidP="00161EE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Основи телекомуникација</w:t>
            </w:r>
          </w:p>
        </w:tc>
        <w:tc>
          <w:tcPr>
            <w:tcW w:w="567" w:type="dxa"/>
            <w:vAlign w:val="center"/>
          </w:tcPr>
          <w:p w14:paraId="260755A9" w14:textId="154CA77E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26E064C" w14:textId="297CC32A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2E3BEC96" w:rsidR="000C5162" w:rsidRPr="00CC5C5B" w:rsidRDefault="000C5162" w:rsidP="00161E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B4D4449" w14:textId="5336A3FB" w:rsidR="000C5162" w:rsidRPr="00CC5C5B" w:rsidRDefault="000C5162" w:rsidP="00161EE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E415CDE" w14:textId="77777777" w:rsidR="000C5162" w:rsidRPr="00CC5C5B" w:rsidRDefault="000C5162" w:rsidP="00414F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7752F5A5" w14:textId="77777777" w:rsidTr="00C50BBB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5F3940" w14:textId="32BDE585" w:rsidR="000C5162" w:rsidRPr="00CC5C5B" w:rsidRDefault="000C5162" w:rsidP="000C516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37" w:type="dxa"/>
            <w:vAlign w:val="center"/>
          </w:tcPr>
          <w:p w14:paraId="24DF342C" w14:textId="76276212" w:rsidR="000C5162" w:rsidRPr="00C50BBB" w:rsidRDefault="000C5162" w:rsidP="00C50BBB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60" w:right="34"/>
              <w:rPr>
                <w:rFonts w:asciiTheme="minorHAnsi" w:hAnsiTheme="minorHAnsi" w:cstheme="minorHAnsi"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класификује компоненте ИК.</w:t>
            </w:r>
          </w:p>
        </w:tc>
        <w:tc>
          <w:tcPr>
            <w:tcW w:w="567" w:type="dxa"/>
            <w:vAlign w:val="center"/>
          </w:tcPr>
          <w:p w14:paraId="10F5FD76" w14:textId="77777777" w:rsidR="000C5162" w:rsidRPr="00CC5C5B" w:rsidRDefault="000C5162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  <w:p w14:paraId="21E13CCD" w14:textId="7A9A6A89" w:rsidR="000C5162" w:rsidRPr="00CC5C5B" w:rsidRDefault="000C5162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58E63C85" w14:textId="64797FE0" w:rsidR="000C5162" w:rsidRPr="00CC5C5B" w:rsidRDefault="000C5162" w:rsidP="00862A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Основне компоненте ИКТ уређаја</w:t>
            </w:r>
          </w:p>
        </w:tc>
        <w:tc>
          <w:tcPr>
            <w:tcW w:w="567" w:type="dxa"/>
            <w:vAlign w:val="center"/>
          </w:tcPr>
          <w:p w14:paraId="13AC8F10" w14:textId="21E9D661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="00CC5C5B"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36EA3AE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52E325F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F34FB80" w:rsidR="000C5162" w:rsidRPr="00CC5C5B" w:rsidRDefault="000C5162" w:rsidP="00862A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61C2643" w14:textId="5EA15E3A" w:rsidR="000C5162" w:rsidRPr="00CC5C5B" w:rsidRDefault="000C5162" w:rsidP="00862AB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ИНФ</w:t>
            </w:r>
          </w:p>
        </w:tc>
        <w:tc>
          <w:tcPr>
            <w:tcW w:w="1330" w:type="dxa"/>
          </w:tcPr>
          <w:p w14:paraId="70F4B865" w14:textId="77777777" w:rsidR="000C5162" w:rsidRPr="00CC5C5B" w:rsidRDefault="000C5162" w:rsidP="00862AB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4F1D2EB8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A6BDFE" w14:textId="120A46FA" w:rsidR="000C5162" w:rsidRPr="00CC5C5B" w:rsidRDefault="000C5162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D38746" w14:textId="5B1D6B67" w:rsidR="000C5162" w:rsidRPr="00CC5C5B" w:rsidRDefault="000C5162" w:rsidP="00152F92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60" w:right="-105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ИКТ.</w:t>
            </w:r>
          </w:p>
        </w:tc>
        <w:tc>
          <w:tcPr>
            <w:tcW w:w="567" w:type="dxa"/>
            <w:vAlign w:val="center"/>
          </w:tcPr>
          <w:p w14:paraId="0CF965A5" w14:textId="42D708C2" w:rsidR="000C5162" w:rsidRPr="00CC5C5B" w:rsidRDefault="000C5162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15. 16.</w:t>
            </w:r>
          </w:p>
        </w:tc>
        <w:tc>
          <w:tcPr>
            <w:tcW w:w="2551" w:type="dxa"/>
            <w:vAlign w:val="center"/>
          </w:tcPr>
          <w:p w14:paraId="56BD1CEB" w14:textId="0F1E42B9" w:rsidR="000C5162" w:rsidRPr="00CC5C5B" w:rsidRDefault="000C5162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Управљање стварима и процесима на даљину помоћу ИКТ</w:t>
            </w:r>
          </w:p>
        </w:tc>
        <w:tc>
          <w:tcPr>
            <w:tcW w:w="567" w:type="dxa"/>
            <w:vAlign w:val="center"/>
          </w:tcPr>
          <w:p w14:paraId="300B4321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3B1B2813" w14:textId="2B76BDB5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DD27A3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E465DAD" w14:textId="5432EAEF" w:rsidR="000C5162" w:rsidRPr="00CC5C5B" w:rsidRDefault="000C5162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C8477EF" w14:textId="588812DB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0F9ED9B" w14:textId="77777777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53B80864" w14:textId="77777777" w:rsidTr="00B82470">
        <w:trPr>
          <w:cantSplit/>
          <w:trHeight w:val="57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F7736E9" w14:textId="74B23F59" w:rsidR="000C5162" w:rsidRPr="00CC5C5B" w:rsidRDefault="000C5162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B824C4E" w14:textId="3EAFD91F" w:rsidR="000C5162" w:rsidRPr="00CC5C5B" w:rsidRDefault="000C5162" w:rsidP="00152F92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60" w:right="-105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10B62701" w14:textId="2C3CA5F7" w:rsidR="000C5162" w:rsidRPr="00CC5C5B" w:rsidRDefault="000C5162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17. 18.</w:t>
            </w:r>
          </w:p>
        </w:tc>
        <w:tc>
          <w:tcPr>
            <w:tcW w:w="2551" w:type="dxa"/>
            <w:vAlign w:val="center"/>
          </w:tcPr>
          <w:p w14:paraId="3702FC99" w14:textId="609F07A1" w:rsidR="000C5162" w:rsidRPr="00CC5C5B" w:rsidRDefault="000C5162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08A14C02" w14:textId="48BB8600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EED94B6" w14:textId="757439D5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B6ED57E" w14:textId="06DB9B31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0138A3" w14:textId="7D8B8433" w:rsidR="000C5162" w:rsidRPr="00CC5C5B" w:rsidRDefault="000C5162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47E6946A" w14:textId="1315B7A1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73D8801F" w14:textId="77777777" w:rsidR="000C5162" w:rsidRPr="00CC5C5B" w:rsidRDefault="000C5162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9639C3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732BD69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0996199" w14:textId="77777777" w:rsidR="007051D5" w:rsidRPr="00CC5C5B" w:rsidRDefault="007051D5" w:rsidP="00EC280A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F7793DD" w14:textId="5FEA4E50" w:rsidR="00FA7CB9" w:rsidRPr="00CC5C5B" w:rsidRDefault="00FA7CB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7421F8C" w14:textId="2DA49F14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4EC1062A" w14:textId="2406E405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5E165DF6" w14:textId="6C2B3E80" w:rsidR="007051D5" w:rsidRPr="007B5B50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1B1F8501" w14:textId="60A5725E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33E3AA7" w14:textId="73BAC90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55CD07E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F9339D" w:rsidRPr="00CC5C5B" w14:paraId="23BF4EB7" w14:textId="77777777" w:rsidTr="00773230">
        <w:trPr>
          <w:cantSplit/>
          <w:trHeight w:val="1263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64E4D21" w:rsidR="00F9339D" w:rsidRPr="00CC5C5B" w:rsidRDefault="00F9339D" w:rsidP="001D35DA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CC7CBC8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C7B1BA" w14:textId="07E17733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F9E106" w14:textId="64905CF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11E4A59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473197D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553EE012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3863D59E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4889C386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DE8A3D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103041AC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05261" w:rsidRPr="00CC5C5B" w14:paraId="76D767FD" w14:textId="77777777" w:rsidTr="00C50BBB">
        <w:trPr>
          <w:cantSplit/>
          <w:trHeight w:val="72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D3B7F9E" w14:textId="6E367A6C" w:rsidR="00105261" w:rsidRPr="00CC5C5B" w:rsidRDefault="00105261" w:rsidP="00CA0044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6E9BD8FD" w14:textId="7FFF754C" w:rsidR="00105261" w:rsidRPr="00CC5C5B" w:rsidRDefault="00105261" w:rsidP="00152F92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437" w:right="3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6BE06735" w14:textId="6468A32B" w:rsidR="00105261" w:rsidRPr="00CC5C5B" w:rsidRDefault="00105261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19. 20.</w:t>
            </w:r>
          </w:p>
        </w:tc>
        <w:tc>
          <w:tcPr>
            <w:tcW w:w="2551" w:type="dxa"/>
            <w:vAlign w:val="center"/>
          </w:tcPr>
          <w:p w14:paraId="1AE43B7E" w14:textId="6A41501B" w:rsidR="00105261" w:rsidRPr="00CC5C5B" w:rsidRDefault="00105261" w:rsidP="00EC280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0CAFF28" w14:textId="0F0FDEE4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2A6EEA66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77777777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55993EAC" w:rsidR="00105261" w:rsidRPr="00CC5C5B" w:rsidRDefault="00105261" w:rsidP="009879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1A0F51DC" w14:textId="48D24523" w:rsidR="00105261" w:rsidRPr="00CC5C5B" w:rsidRDefault="00105261" w:rsidP="0098792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58C41E9E" w14:textId="77777777" w:rsidR="00105261" w:rsidRPr="00CC5C5B" w:rsidRDefault="00105261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5261" w:rsidRPr="00CC5C5B" w14:paraId="683EE465" w14:textId="77777777" w:rsidTr="00C50BBB">
        <w:trPr>
          <w:cantSplit/>
          <w:trHeight w:val="576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A9BEB80" w14:textId="250BCD69" w:rsidR="00105261" w:rsidRPr="00CC5C5B" w:rsidRDefault="00105261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1AA6360A" w14:textId="32626B90" w:rsidR="00105261" w:rsidRPr="00CC5C5B" w:rsidRDefault="00105261" w:rsidP="00152F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7" w:right="34"/>
              <w:rPr>
                <w:rFonts w:asciiTheme="minorHAnsi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C2F16C4" w14:textId="77777777" w:rsidR="00105261" w:rsidRPr="00CC5C5B" w:rsidRDefault="00105261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  <w:p w14:paraId="7573DB5F" w14:textId="096253A2" w:rsidR="00105261" w:rsidRPr="00CC5C5B" w:rsidRDefault="00105261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78B3BF1F" w14:textId="7285D2B8" w:rsidR="00105261" w:rsidRPr="00CC5C5B" w:rsidRDefault="00105261" w:rsidP="00F93C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B812F5" w14:textId="2DDC18D3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="00CA004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ABBFCE0" w14:textId="396CFB95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E0D5DE" w14:textId="77777777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79A435" w14:textId="7E16505F" w:rsidR="00105261" w:rsidRPr="00CC5C5B" w:rsidRDefault="00105261" w:rsidP="00F93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99D30B7" w14:textId="67E7DE9C" w:rsidR="00105261" w:rsidRPr="00CC5C5B" w:rsidRDefault="00105261" w:rsidP="00F93CA0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3E629D72" w14:textId="77777777" w:rsidR="00105261" w:rsidRPr="00CC5C5B" w:rsidRDefault="00105261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5261" w:rsidRPr="00CC5C5B" w14:paraId="2C018643" w14:textId="77777777" w:rsidTr="00C50BBB">
        <w:trPr>
          <w:cantSplit/>
          <w:trHeight w:val="72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F255528" w14:textId="5DFDAC4A" w:rsidR="00105261" w:rsidRPr="00CC5C5B" w:rsidRDefault="00105261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6409D59" w14:textId="7CDC8BFC" w:rsidR="00105261" w:rsidRPr="00CC5C5B" w:rsidRDefault="00105261" w:rsidP="00152F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7" w:right="34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37E1338D" w14:textId="4C5655A6" w:rsidR="00105261" w:rsidRPr="00CC5C5B" w:rsidRDefault="00105261" w:rsidP="009879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23.  24.</w:t>
            </w:r>
          </w:p>
        </w:tc>
        <w:tc>
          <w:tcPr>
            <w:tcW w:w="2551" w:type="dxa"/>
            <w:vAlign w:val="center"/>
          </w:tcPr>
          <w:p w14:paraId="5583885B" w14:textId="18825685" w:rsidR="00105261" w:rsidRPr="00CC5C5B" w:rsidRDefault="00105261" w:rsidP="009879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212E69F" w14:textId="6354CF91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A263A41" w14:textId="0AB3DB42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9596F2" w14:textId="30EF17FE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CC98C1" w14:textId="378DAFB1" w:rsidR="00105261" w:rsidRPr="00CC5C5B" w:rsidRDefault="00105261" w:rsidP="009879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540D11F5" w14:textId="0E2E1878" w:rsidR="00105261" w:rsidRPr="00CC5C5B" w:rsidRDefault="00105261" w:rsidP="0098792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1476C8C9" w14:textId="77777777" w:rsidR="00105261" w:rsidRPr="00CC5C5B" w:rsidRDefault="00105261" w:rsidP="0098792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5261" w:rsidRPr="00CC5C5B" w14:paraId="4D498D37" w14:textId="77777777" w:rsidTr="00C50BBB">
        <w:trPr>
          <w:cantSplit/>
          <w:trHeight w:val="72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709F15FC" w14:textId="20BBBFC1" w:rsidR="00105261" w:rsidRPr="00CC5C5B" w:rsidRDefault="00105261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221B492D" w14:textId="43F425DC" w:rsidR="00105261" w:rsidRPr="00CC5C5B" w:rsidRDefault="00105261" w:rsidP="00152F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7" w:right="34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0BD31B18" w14:textId="11C9499D" w:rsidR="00105261" w:rsidRPr="00CC5C5B" w:rsidRDefault="00105261" w:rsidP="00CB7C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C30FBB" w14:textId="7219D8FC" w:rsidR="00105261" w:rsidRPr="00CC5C5B" w:rsidRDefault="00105261" w:rsidP="00CB7C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3F52A0" w14:textId="64A62A4A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725187DC" w14:textId="55B144B4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CD5E48E" w14:textId="0CA595D8" w:rsidR="00105261" w:rsidRPr="00CC5C5B" w:rsidRDefault="00105261" w:rsidP="00FA7C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4ADE922" w14:textId="47723AE3" w:rsidR="00105261" w:rsidRPr="00CC5C5B" w:rsidRDefault="00105261" w:rsidP="00CB7C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ED5BD7A" w14:textId="0449F1E2" w:rsidR="00105261" w:rsidRPr="00CC5C5B" w:rsidRDefault="00105261" w:rsidP="00CB7C25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  <w:vAlign w:val="center"/>
          </w:tcPr>
          <w:p w14:paraId="78D2E289" w14:textId="77777777" w:rsidR="00105261" w:rsidRPr="00CC5C5B" w:rsidRDefault="00105261" w:rsidP="00CB7C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5261" w:rsidRPr="00CC5C5B" w14:paraId="1CD2503B" w14:textId="77777777" w:rsidTr="00105261">
        <w:trPr>
          <w:cantSplit/>
          <w:trHeight w:val="1872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1822ABFA" w14:textId="77903136" w:rsidR="00105261" w:rsidRPr="00CC5C5B" w:rsidRDefault="00105261" w:rsidP="00CB7C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04240A41" w14:textId="77777777" w:rsidR="00105261" w:rsidRPr="00CC5C5B" w:rsidRDefault="00105261" w:rsidP="00152F92">
            <w:pPr>
              <w:pStyle w:val="tabela"/>
              <w:numPr>
                <w:ilvl w:val="0"/>
                <w:numId w:val="13"/>
              </w:numPr>
              <w:spacing w:line="240" w:lineRule="auto"/>
              <w:ind w:left="437" w:hanging="27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класификује компоненте ИКТ уређаја према намени;</w:t>
            </w:r>
          </w:p>
          <w:p w14:paraId="4194EAF2" w14:textId="77777777" w:rsidR="00105261" w:rsidRPr="00CC5C5B" w:rsidRDefault="00105261" w:rsidP="00152F92">
            <w:pPr>
              <w:pStyle w:val="tabela"/>
              <w:numPr>
                <w:ilvl w:val="0"/>
                <w:numId w:val="13"/>
              </w:numPr>
              <w:spacing w:line="240" w:lineRule="auto"/>
              <w:ind w:left="437" w:hanging="27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процени значај управљања процесима и уређајима помоћу ИКТ;</w:t>
            </w:r>
          </w:p>
          <w:p w14:paraId="052C5118" w14:textId="09061FD5" w:rsidR="00105261" w:rsidRPr="00CC5C5B" w:rsidRDefault="00105261" w:rsidP="00152F92">
            <w:pPr>
              <w:pStyle w:val="tabela"/>
              <w:numPr>
                <w:ilvl w:val="0"/>
                <w:numId w:val="13"/>
              </w:numPr>
              <w:spacing w:line="240" w:lineRule="auto"/>
              <w:ind w:left="437" w:hanging="27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црта електричне шеме  правилно користећи симболе;</w:t>
            </w:r>
          </w:p>
        </w:tc>
        <w:tc>
          <w:tcPr>
            <w:tcW w:w="567" w:type="dxa"/>
            <w:vAlign w:val="center"/>
          </w:tcPr>
          <w:p w14:paraId="102FACD6" w14:textId="7BC3A335" w:rsidR="00105261" w:rsidRPr="00CC5C5B" w:rsidRDefault="00105261" w:rsidP="00CB7C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10063A2E" w14:textId="1B591FFE" w:rsidR="00105261" w:rsidRPr="00CC5C5B" w:rsidRDefault="00105261" w:rsidP="00CB7C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Контролна вежба</w:t>
            </w:r>
          </w:p>
        </w:tc>
        <w:tc>
          <w:tcPr>
            <w:tcW w:w="567" w:type="dxa"/>
            <w:vAlign w:val="center"/>
          </w:tcPr>
          <w:p w14:paraId="59F29F2C" w14:textId="452D10F0" w:rsidR="00105261" w:rsidRPr="00CC5C5B" w:rsidRDefault="00105261" w:rsidP="001D52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BD1381F" w14:textId="6CEFB3D5" w:rsidR="00105261" w:rsidRPr="00CC5C5B" w:rsidRDefault="00105261" w:rsidP="001D52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462CEA3" w14:textId="42D2DAC1" w:rsidR="00105261" w:rsidRPr="00CC5C5B" w:rsidRDefault="00105261" w:rsidP="001D52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9E00BB" w14:textId="2E1EF901" w:rsidR="00105261" w:rsidRPr="00CC5C5B" w:rsidRDefault="00105261" w:rsidP="00CB7C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18EE4A5" w14:textId="75435B80" w:rsidR="00105261" w:rsidRPr="00CC5C5B" w:rsidRDefault="00105261" w:rsidP="00CB7C25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ЕЈ, Т</w:t>
            </w:r>
          </w:p>
        </w:tc>
        <w:tc>
          <w:tcPr>
            <w:tcW w:w="1330" w:type="dxa"/>
            <w:vAlign w:val="center"/>
          </w:tcPr>
          <w:p w14:paraId="21E65833" w14:textId="77777777" w:rsidR="00105261" w:rsidRPr="00CC5C5B" w:rsidRDefault="00105261" w:rsidP="00CB7C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CCE98E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CB3C8DD" w14:textId="600E7CE2" w:rsidR="00CC5C5B" w:rsidRPr="00CF0799" w:rsidRDefault="007051D5" w:rsidP="00CF079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5C031FB" w14:textId="3DE31BF1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94A59F9" w14:textId="4D7036A0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7B5B50">
        <w:rPr>
          <w:rFonts w:asciiTheme="minorHAnsi" w:eastAsia="Times New Roman" w:hAnsiTheme="minorHAnsi" w:cstheme="minorHAnsi"/>
          <w:b/>
          <w:spacing w:val="20"/>
          <w:lang w:val="sr-Latn-RS"/>
        </w:rPr>
        <w:t>3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="00414F20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46AA5F5" w14:textId="54E2A320" w:rsidR="007051D5" w:rsidRPr="007B5B50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A6D958C" w14:textId="3B6C2969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090F0B22" w14:textId="1BE16CA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12AC0B7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365"/>
      </w:tblGrid>
      <w:tr w:rsidR="00E8663D" w:rsidRPr="00CC5C5B" w14:paraId="49367A16" w14:textId="77777777" w:rsidTr="006D7975">
        <w:trPr>
          <w:cantSplit/>
          <w:trHeight w:val="590"/>
          <w:jc w:val="center"/>
        </w:trPr>
        <w:tc>
          <w:tcPr>
            <w:tcW w:w="15677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F9339D" w:rsidRPr="00CC5C5B" w14:paraId="23E8F46F" w14:textId="77777777" w:rsidTr="00153A93">
        <w:trPr>
          <w:cantSplit/>
          <w:trHeight w:val="1264"/>
          <w:jc w:val="center"/>
        </w:trPr>
        <w:tc>
          <w:tcPr>
            <w:tcW w:w="682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48483637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14:paraId="6E1A3DA7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400A13" w14:textId="7FBC2800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CF2D1B" w14:textId="4CC9151B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371D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02331D" w14:textId="3083B12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3E2AC231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C91058" w14:textId="0CD023CF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4EC04454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E0DDA6" w14:textId="3D4F86A9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778D0C9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6AAF2" w14:textId="5DB09FD4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06D10" w:rsidRPr="00CC5C5B" w14:paraId="20B6E629" w14:textId="77777777" w:rsidTr="006D7975">
        <w:trPr>
          <w:trHeight w:val="264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6A3E0996" w14:textId="7C02B499" w:rsidR="00206D10" w:rsidRPr="00CC5C5B" w:rsidRDefault="00206D10" w:rsidP="00CA0044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69029F06" w14:textId="181DAF23" w:rsidR="00206D10" w:rsidRPr="00CC5C5B" w:rsidRDefault="00206D10" w:rsidP="00152F92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429" w:right="0" w:hanging="28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249B99B9" w14:textId="70CACEC9" w:rsidR="00206D10" w:rsidRPr="00CC5C5B" w:rsidRDefault="00206D10" w:rsidP="008E7D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2" w:type="dxa"/>
            <w:vAlign w:val="center"/>
          </w:tcPr>
          <w:p w14:paraId="0065214F" w14:textId="1CAD776B" w:rsidR="00206D10" w:rsidRPr="00CC5C5B" w:rsidRDefault="00206D10" w:rsidP="008E7D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Електроенергетски систем</w:t>
            </w:r>
          </w:p>
        </w:tc>
        <w:tc>
          <w:tcPr>
            <w:tcW w:w="567" w:type="dxa"/>
            <w:vAlign w:val="center"/>
          </w:tcPr>
          <w:p w14:paraId="42BB71AC" w14:textId="31D58D0D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C04A024" w14:textId="22EFCD90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48803FF9" w14:textId="51A9B8CC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B230474" w14:textId="2A4AD642" w:rsidR="00206D10" w:rsidRPr="00CC5C5B" w:rsidRDefault="00206D10" w:rsidP="008E7D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96EBD8C" w14:textId="62628C0E" w:rsidR="00206D10" w:rsidRPr="00CC5C5B" w:rsidRDefault="00206D10" w:rsidP="008E7D2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Б, Ф</w:t>
            </w:r>
          </w:p>
        </w:tc>
        <w:tc>
          <w:tcPr>
            <w:tcW w:w="1365" w:type="dxa"/>
          </w:tcPr>
          <w:p w14:paraId="786A4A72" w14:textId="77777777" w:rsidR="00206D10" w:rsidRPr="00CC5C5B" w:rsidRDefault="00206D10" w:rsidP="008E7D2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06D10" w:rsidRPr="00CC5C5B" w14:paraId="37CAF83A" w14:textId="77777777" w:rsidTr="006D7975">
        <w:trPr>
          <w:cantSplit/>
          <w:trHeight w:val="371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3A8785B" w14:textId="77777777" w:rsidR="00206D10" w:rsidRPr="00CC5C5B" w:rsidRDefault="00206D10" w:rsidP="008E7D2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E381512" w14:textId="0587D4A8" w:rsidR="00206D10" w:rsidRPr="00CC5C5B" w:rsidRDefault="00206D10" w:rsidP="00152F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9" w:hanging="284"/>
              <w:rPr>
                <w:rFonts w:asciiTheme="minorHAnsi" w:hAnsiTheme="minorHAnsi" w:cstheme="minorHAnsi"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анализира значај коришћења обновљивих извора електричне енергије;</w:t>
            </w:r>
          </w:p>
          <w:p w14:paraId="46855639" w14:textId="46F5EA6D" w:rsidR="00206D10" w:rsidRPr="00CC5C5B" w:rsidRDefault="00206D10" w:rsidP="00152F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9" w:hanging="284"/>
              <w:rPr>
                <w:rFonts w:asciiTheme="minorHAnsi" w:hAnsiTheme="minorHAnsi" w:cstheme="minorHAnsi"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CS"/>
              </w:rPr>
              <w:t>објасни систем производње, трансформације и преноса електричне енергије.</w:t>
            </w:r>
          </w:p>
        </w:tc>
        <w:tc>
          <w:tcPr>
            <w:tcW w:w="567" w:type="dxa"/>
            <w:vAlign w:val="center"/>
          </w:tcPr>
          <w:p w14:paraId="0449A420" w14:textId="45FDA137" w:rsidR="00206D10" w:rsidRPr="00CC5C5B" w:rsidRDefault="00206D10" w:rsidP="008E7D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28. 29.</w:t>
            </w:r>
          </w:p>
        </w:tc>
        <w:tc>
          <w:tcPr>
            <w:tcW w:w="2552" w:type="dxa"/>
            <w:vAlign w:val="center"/>
          </w:tcPr>
          <w:p w14:paraId="182A03D1" w14:textId="10DE01E1" w:rsidR="00206D10" w:rsidRPr="00CC5C5B" w:rsidRDefault="00206D10" w:rsidP="008E7D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</w:rPr>
              <w:t>Производња, трансформација и пренос електричне енергије</w:t>
            </w:r>
          </w:p>
        </w:tc>
        <w:tc>
          <w:tcPr>
            <w:tcW w:w="567" w:type="dxa"/>
            <w:vAlign w:val="center"/>
          </w:tcPr>
          <w:p w14:paraId="1EE13881" w14:textId="2F0335FB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41415C98" w14:textId="4595BEDA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038A01BF" w14:textId="2290294F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6071BDA6" w14:textId="62D38E1B" w:rsidR="00206D10" w:rsidRPr="00CC5C5B" w:rsidRDefault="00206D10" w:rsidP="008E7D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6856B2A" w14:textId="29F3EB0C" w:rsidR="00206D10" w:rsidRPr="00CC5C5B" w:rsidRDefault="00206D10" w:rsidP="008E7D2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476CE646" w14:textId="77777777" w:rsidR="00206D10" w:rsidRPr="00CC5C5B" w:rsidRDefault="00206D10" w:rsidP="008E7D2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06D10" w:rsidRPr="00CC5C5B" w14:paraId="0D6EC620" w14:textId="77777777" w:rsidTr="00CA0044">
        <w:trPr>
          <w:cantSplit/>
          <w:trHeight w:val="1008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00A19906" w14:textId="77777777" w:rsidR="00206D10" w:rsidRPr="00CC5C5B" w:rsidRDefault="00206D10" w:rsidP="00ED69E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68BE13F" w14:textId="47330228" w:rsidR="00206D10" w:rsidRPr="00CC5C5B" w:rsidRDefault="00206D10" w:rsidP="00152F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6" w:hanging="283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1F4D22DA" w14:textId="5527F242" w:rsidR="00206D10" w:rsidRPr="00CC5C5B" w:rsidRDefault="00206D10" w:rsidP="00ED69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2" w:type="dxa"/>
            <w:vAlign w:val="center"/>
          </w:tcPr>
          <w:p w14:paraId="6D3ECD6C" w14:textId="73A0C574" w:rsidR="00206D10" w:rsidRPr="00CC5C5B" w:rsidRDefault="00206D10" w:rsidP="00ED69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Обновљиви извори електричне енергије</w:t>
            </w:r>
          </w:p>
        </w:tc>
        <w:tc>
          <w:tcPr>
            <w:tcW w:w="567" w:type="dxa"/>
            <w:vAlign w:val="center"/>
          </w:tcPr>
          <w:p w14:paraId="1D5BAC56" w14:textId="355AEE20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60EF1BB5" w14:textId="27CCEE25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5006DEFF" w14:textId="46C648D5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2A5BA39" w14:textId="4BEED4B5" w:rsidR="00206D10" w:rsidRPr="00CC5C5B" w:rsidRDefault="00206D10" w:rsidP="00ED69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1AE5F187" w14:textId="0D8D0128" w:rsidR="00206D10" w:rsidRPr="00CC5C5B" w:rsidRDefault="00206D10" w:rsidP="00ED69E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026F9333" w14:textId="77777777" w:rsidR="00206D10" w:rsidRPr="00CC5C5B" w:rsidRDefault="00206D10" w:rsidP="00ED69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06D10" w:rsidRPr="00CC5C5B" w14:paraId="74F64EFE" w14:textId="77777777" w:rsidTr="006D7975">
        <w:trPr>
          <w:cantSplit/>
          <w:trHeight w:val="465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4B329DC0" w14:textId="00837FC5" w:rsidR="00206D10" w:rsidRPr="00CC5C5B" w:rsidRDefault="00206D10" w:rsidP="00FF323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FDAB912" w14:textId="0AE6A0FC" w:rsidR="00206D10" w:rsidRPr="00CC5C5B" w:rsidRDefault="00206D10" w:rsidP="00152F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6" w:hanging="283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3880D7F7" w14:textId="77777777" w:rsidR="00206D10" w:rsidRPr="00CC5C5B" w:rsidRDefault="00206D10" w:rsidP="00FF32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  <w:p w14:paraId="34FADE14" w14:textId="7BB3B703" w:rsidR="00206D10" w:rsidRPr="00CC5C5B" w:rsidRDefault="00206D10" w:rsidP="00FF32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2" w:type="dxa"/>
            <w:vAlign w:val="center"/>
          </w:tcPr>
          <w:p w14:paraId="17266688" w14:textId="69F8BE57" w:rsidR="00206D10" w:rsidRPr="00CC5C5B" w:rsidRDefault="00206D10" w:rsidP="00FF32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37382AE6" w14:textId="06327633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00D29BF1" w14:textId="5BE02810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2AB50C9F" w14:textId="416DDCA2" w:rsidR="00206D10" w:rsidRPr="00CC5C5B" w:rsidRDefault="00206D10" w:rsidP="00D85CA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EB1FFB5" w14:textId="2AD00259" w:rsidR="00206D10" w:rsidRPr="00CC5C5B" w:rsidRDefault="00206D10" w:rsidP="00FF32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DABC731" w14:textId="436F95BB" w:rsidR="00206D10" w:rsidRPr="00CC5C5B" w:rsidRDefault="00206D10" w:rsidP="00FF32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17096B62" w14:textId="77777777" w:rsidR="00206D10" w:rsidRPr="00CC5C5B" w:rsidRDefault="00206D10" w:rsidP="00FF32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2056B69" w14:textId="2EB5FF21" w:rsidR="00206D10" w:rsidRPr="00CC5C5B" w:rsidRDefault="00206D10" w:rsidP="00FF32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4713A3" w14:textId="77777777" w:rsidR="00371D1D" w:rsidRDefault="00371D1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7ACA447" w14:textId="03379B22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 w:rsidRPr="00CC5C5B">
        <w:rPr>
          <w:rFonts w:asciiTheme="minorHAnsi" w:hAnsiTheme="minorHAnsi" w:cstheme="minorHAnsi"/>
        </w:rPr>
        <w:t>Датум предаје: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  <w:t>Предметни наставник: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1D2079CB" w14:textId="77777777" w:rsidR="00FF3239" w:rsidRPr="00CC5C5B" w:rsidRDefault="00FF3239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5A5073" w14:textId="79E915A0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F8DE9" w14:textId="6A242E5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22CBC7" w14:textId="36E638F0" w:rsidR="00CC5C5B" w:rsidRDefault="00CC5C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ECD14E9" w14:textId="282D97B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3CA7ECE9" w14:textId="70D377BC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1387E50" w14:textId="5DF9A11C" w:rsidR="005F4937" w:rsidRPr="007B5B50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F528A7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1292FA6E" w14:textId="7A8C38A9" w:rsidR="003D4A88" w:rsidRPr="00CC5C5B" w:rsidRDefault="005F4937" w:rsidP="0029470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164FD9EA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294704" w:rsidRPr="00CC5C5B" w14:paraId="101672FF" w14:textId="77777777" w:rsidTr="00294704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3B80" w14:textId="259F6E95" w:rsidR="00294704" w:rsidRPr="00CC5C5B" w:rsidRDefault="00294704" w:rsidP="00294704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294704" w:rsidRPr="00CC5C5B" w14:paraId="21B2E1B5" w14:textId="77777777" w:rsidTr="005C3C9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63B6979" w14:textId="77777777" w:rsidR="00294704" w:rsidRPr="00CC5C5B" w:rsidRDefault="00294704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25AA" w14:textId="77777777" w:rsidR="00294704" w:rsidRPr="00CC5C5B" w:rsidRDefault="00294704" w:rsidP="005C3C9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93DB5F" w14:textId="77777777" w:rsidR="00294704" w:rsidRPr="00CC5C5B" w:rsidRDefault="00294704" w:rsidP="005C3C9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3CC04" w14:textId="6F67C322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C5C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7CA2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421E" w14:textId="77777777" w:rsidR="00294704" w:rsidRPr="00CC5C5B" w:rsidRDefault="00294704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D6EF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79D94" w14:textId="77777777" w:rsidR="00294704" w:rsidRPr="00CC5C5B" w:rsidRDefault="00294704" w:rsidP="005C3C9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4FD0C" w14:textId="77777777" w:rsidR="00294704" w:rsidRPr="00CC5C5B" w:rsidRDefault="00294704" w:rsidP="005C3C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DBC" w14:textId="77777777" w:rsidR="00294704" w:rsidRPr="00CC5C5B" w:rsidRDefault="00294704" w:rsidP="005C3C9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101C" w14:textId="77777777" w:rsidR="00294704" w:rsidRPr="00CC5C5B" w:rsidRDefault="00294704" w:rsidP="005C3C9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57472" w:rsidRPr="00CC5C5B" w14:paraId="579B509D" w14:textId="77777777" w:rsidTr="00153A93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7ADB0" w14:textId="18C3CCDB" w:rsidR="00657472" w:rsidRPr="00CC5C5B" w:rsidRDefault="00657472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1B19" w14:textId="7BE45804" w:rsidR="00657472" w:rsidRPr="00CC5C5B" w:rsidRDefault="00657472" w:rsidP="006574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6" w:hanging="283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F9C" w14:textId="02118B11" w:rsidR="00657472" w:rsidRPr="00CC5C5B" w:rsidRDefault="00657472" w:rsidP="00657472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33. 34.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1FFB" w14:textId="7610B728" w:rsidR="00657472" w:rsidRPr="00CC5C5B" w:rsidRDefault="00657472" w:rsidP="0065747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7FE" w14:textId="7A4F6B46" w:rsidR="00657472" w:rsidRPr="00CC5C5B" w:rsidRDefault="00657472" w:rsidP="0065747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1620" w14:textId="53D34301" w:rsidR="00657472" w:rsidRPr="00CC5C5B" w:rsidRDefault="00657472" w:rsidP="0065747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7DD9" w14:textId="6ABE70D3" w:rsidR="00657472" w:rsidRPr="00CC5C5B" w:rsidRDefault="00657472" w:rsidP="0065747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DED3" w14:textId="26FB4B56" w:rsidR="00657472" w:rsidRPr="00CC5C5B" w:rsidRDefault="00657472" w:rsidP="0065747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B32" w14:textId="1185DF50" w:rsidR="00657472" w:rsidRPr="00CC5C5B" w:rsidRDefault="00657472" w:rsidP="0065747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F23" w14:textId="77777777" w:rsidR="00657472" w:rsidRPr="00CC5C5B" w:rsidRDefault="00657472" w:rsidP="00657472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57472" w:rsidRPr="00CC5C5B" w14:paraId="25E6096F" w14:textId="77777777" w:rsidTr="00916AFF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9247D" w14:textId="7F81270B" w:rsidR="00657472" w:rsidRPr="00CC5C5B" w:rsidRDefault="00657472" w:rsidP="005C3C97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9BFC" w14:textId="0E58C3C9" w:rsidR="00657472" w:rsidRPr="00206D10" w:rsidRDefault="00657472" w:rsidP="00206D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6" w:hanging="283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1047" w14:textId="7E5BA78B" w:rsidR="00657472" w:rsidRPr="00CC5C5B" w:rsidRDefault="00657472" w:rsidP="005C3C9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35. 36.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5D8" w14:textId="1D37822C" w:rsidR="00657472" w:rsidRPr="00CC5C5B" w:rsidRDefault="00657472" w:rsidP="00CC5C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Електричне 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1EF9" w14:textId="7589A36E" w:rsidR="00657472" w:rsidRPr="00CC5C5B" w:rsidRDefault="00657472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670" w14:textId="3C4F9DCF" w:rsidR="00657472" w:rsidRPr="00CC5C5B" w:rsidRDefault="00657472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AAD" w14:textId="5565E8F0" w:rsidR="00657472" w:rsidRPr="00CC5C5B" w:rsidRDefault="00657472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F94" w14:textId="41A617C1" w:rsidR="00657472" w:rsidRPr="00CC5C5B" w:rsidRDefault="00657472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DB6" w14:textId="1BEA156A" w:rsidR="00657472" w:rsidRPr="00CC5C5B" w:rsidRDefault="00657472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D28" w14:textId="77777777" w:rsidR="00657472" w:rsidRPr="00CC5C5B" w:rsidRDefault="00657472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57472" w:rsidRPr="00CC5C5B" w14:paraId="188D6245" w14:textId="77777777" w:rsidTr="00206D1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289ED" w14:textId="7858F0C0" w:rsidR="00657472" w:rsidRPr="00CC5C5B" w:rsidRDefault="00657472" w:rsidP="00206D10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25F0" w14:textId="4032AB8C" w:rsidR="00657472" w:rsidRPr="00CC5C5B" w:rsidRDefault="00657472" w:rsidP="00206D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6" w:hanging="283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1DB0" w14:textId="72EBFB00" w:rsidR="00657472" w:rsidRPr="00CC5C5B" w:rsidRDefault="00657472" w:rsidP="00206D10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37. 38.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B6F1" w14:textId="62092F20" w:rsidR="00657472" w:rsidRPr="00CC5C5B" w:rsidRDefault="00657472" w:rsidP="00206D1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65" w14:textId="1561CFD8" w:rsidR="00657472" w:rsidRPr="00CC5C5B" w:rsidRDefault="00657472" w:rsidP="00371D1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0B66" w14:textId="646F568D" w:rsidR="00657472" w:rsidRPr="00CC5C5B" w:rsidRDefault="00657472" w:rsidP="00206D1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0CE9" w14:textId="1E584B32" w:rsidR="00657472" w:rsidRPr="00CC5C5B" w:rsidRDefault="00657472" w:rsidP="00371D1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413" w14:textId="3C498D30" w:rsidR="00657472" w:rsidRPr="00CC5C5B" w:rsidRDefault="00657472" w:rsidP="00206D1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6970" w14:textId="6CBA43F9" w:rsidR="00657472" w:rsidRPr="00CC5C5B" w:rsidRDefault="00657472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D40A" w14:textId="77777777" w:rsidR="00657472" w:rsidRPr="00CC5C5B" w:rsidRDefault="00657472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10B98A2B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385BB94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C7A090A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A1DE49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D96CFD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CA29D7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AB3F214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C4813F7" w14:textId="77777777" w:rsidR="00206D10" w:rsidRDefault="00206D1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CC51408" w14:textId="08818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F9E3446" w14:textId="2D5005CC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483235" w14:textId="119D80FA" w:rsidR="005F4937" w:rsidRPr="007B5B50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53BAC763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3F7FFA4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2BB1636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5F4937" w:rsidRPr="00CC5C5B" w14:paraId="5851E034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FA961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F9339D" w:rsidRPr="00CC5C5B" w14:paraId="612135A1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130F4B" w14:textId="72FCF16D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FF5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8EA547" w14:textId="3B8E46DC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797FE" w14:textId="65CE1F2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70478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EC736" w14:textId="64A75B59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D3796" w14:textId="5343560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A4E94" w14:textId="3AFFAAF2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582D8" w14:textId="2D127D5E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974B5" w14:textId="3EB6056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F0E3B" w14:textId="27F86490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1DC67" w14:textId="6EBE122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81720" w:rsidRPr="00CC5C5B" w14:paraId="488843B3" w14:textId="77777777" w:rsidTr="000860F2">
        <w:trPr>
          <w:cantSplit/>
          <w:trHeight w:val="92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372D" w14:textId="097B5BDF" w:rsidR="00D81720" w:rsidRPr="00CC5C5B" w:rsidRDefault="00D81720" w:rsidP="000860F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E7F" w14:textId="77777777" w:rsidR="00D81720" w:rsidRPr="00CC5C5B" w:rsidRDefault="00D81720" w:rsidP="0060112A">
            <w:pPr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F6E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39. 40.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3C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AA1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5E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FBB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1E" w14:textId="77777777" w:rsidR="00D81720" w:rsidRPr="00CC5C5B" w:rsidRDefault="00D817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E0E" w14:textId="77777777" w:rsidR="00D81720" w:rsidRPr="00CC5C5B" w:rsidRDefault="00D817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9AE" w14:textId="77777777" w:rsidR="00D81720" w:rsidRPr="00CC5C5B" w:rsidRDefault="00D817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81720" w:rsidRPr="00CC5C5B" w14:paraId="32793D21" w14:textId="77777777" w:rsidTr="000860F2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FB8D" w14:textId="2CB3417B" w:rsidR="00D81720" w:rsidRPr="00CC5C5B" w:rsidRDefault="00D81720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BAC" w14:textId="77777777" w:rsidR="00D81720" w:rsidRPr="00CC5C5B" w:rsidRDefault="00D81720" w:rsidP="0060112A">
            <w:pPr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252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  <w:p w14:paraId="3C17F86E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6FA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електронике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EEA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7DA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606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5F" w14:textId="77777777" w:rsidR="00D81720" w:rsidRPr="00CC5C5B" w:rsidRDefault="00D817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F81" w14:textId="77777777" w:rsidR="00D81720" w:rsidRPr="00CC5C5B" w:rsidRDefault="00D817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A94" w14:textId="77777777" w:rsidR="00D81720" w:rsidRPr="00CC5C5B" w:rsidRDefault="00D817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81720" w:rsidRPr="00CC5C5B" w14:paraId="62AC098D" w14:textId="77777777" w:rsidTr="002E2776">
        <w:trPr>
          <w:cantSplit/>
          <w:trHeight w:val="1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ADAE6" w14:textId="77777777" w:rsidR="00D81720" w:rsidRPr="00CC5C5B" w:rsidRDefault="00D8172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76F" w14:textId="77777777" w:rsidR="00D81720" w:rsidRPr="00CC5C5B" w:rsidRDefault="00D81720" w:rsidP="006011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502D28" w14:textId="77777777" w:rsidR="00D81720" w:rsidRPr="00CC5C5B" w:rsidRDefault="00D81720" w:rsidP="006011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D95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  <w:p w14:paraId="6B04661A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A5" w14:textId="77777777" w:rsidR="00D81720" w:rsidRPr="00CC5C5B" w:rsidRDefault="00D8172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4A8" w14:textId="77777777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</w:p>
          <w:p w14:paraId="4F097B82" w14:textId="207DADAE" w:rsidR="00D81720" w:rsidRPr="00CC5C5B" w:rsidRDefault="00D817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767" w14:textId="77777777" w:rsidR="00D81720" w:rsidRPr="00CC5C5B" w:rsidRDefault="00D81720" w:rsidP="0070478B">
            <w:pPr>
              <w:spacing w:after="0"/>
              <w:rPr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7B5" w14:textId="77777777" w:rsidR="00D81720" w:rsidRPr="0070478B" w:rsidRDefault="00D81720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3B3" w14:textId="77777777" w:rsidR="00D81720" w:rsidRPr="0070478B" w:rsidRDefault="00D81720" w:rsidP="0070478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70478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5AB" w14:textId="77777777" w:rsidR="00D81720" w:rsidRPr="00CC5C5B" w:rsidRDefault="00D81720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37" w14:textId="77777777" w:rsidR="00D81720" w:rsidRPr="0070478B" w:rsidRDefault="00D81720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81720" w:rsidRPr="00CC5C5B" w14:paraId="50683CC0" w14:textId="77777777" w:rsidTr="002E2776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E7A" w14:textId="77777777" w:rsidR="00D81720" w:rsidRPr="00CC5C5B" w:rsidRDefault="00D81720" w:rsidP="002E27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284" w14:textId="77777777" w:rsidR="00D81720" w:rsidRPr="00CC5C5B" w:rsidRDefault="00D81720" w:rsidP="002E277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C2CD2E" w14:textId="3D76585A" w:rsidR="00D81720" w:rsidRPr="00CC5C5B" w:rsidRDefault="00D81720" w:rsidP="002E277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998" w14:textId="77777777" w:rsidR="00D81720" w:rsidRPr="00CC5C5B" w:rsidRDefault="00D81720" w:rsidP="002E27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  <w:p w14:paraId="094635E8" w14:textId="249BF7FB" w:rsidR="00D81720" w:rsidRPr="00CC5C5B" w:rsidRDefault="00D81720" w:rsidP="002E27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0BD" w14:textId="0E850EA9" w:rsidR="00D81720" w:rsidRPr="00CC5C5B" w:rsidRDefault="00D81720" w:rsidP="002E277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9FD" w14:textId="21902D48" w:rsidR="00D81720" w:rsidRPr="00CC5C5B" w:rsidRDefault="00D81720" w:rsidP="002E27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4E4" w14:textId="3325EC5D" w:rsidR="00D81720" w:rsidRPr="00CC5C5B" w:rsidRDefault="00D81720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1B1" w14:textId="50E97105" w:rsidR="00D81720" w:rsidRPr="00CC5C5B" w:rsidRDefault="00D81720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EAC" w14:textId="26A1A05D" w:rsidR="00D81720" w:rsidRPr="00CC5C5B" w:rsidRDefault="00D81720" w:rsidP="002E27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17D" w14:textId="2191D792" w:rsidR="00D81720" w:rsidRPr="00CC5C5B" w:rsidRDefault="00D81720" w:rsidP="002E277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C8F" w14:textId="77777777" w:rsidR="00D81720" w:rsidRPr="00CC5C5B" w:rsidRDefault="00D81720" w:rsidP="002E27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CF763CD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E35B320" w14:textId="436FC900" w:rsidR="00D50A98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364F75C" w14:textId="6342A15F" w:rsidR="005F4937" w:rsidRPr="00CC5C5B" w:rsidRDefault="005F4937" w:rsidP="005F49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3724C81" w14:textId="06BE8B58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72EDC0A9" w14:textId="25D9B170" w:rsidR="005F4937" w:rsidRPr="007B5B50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2604FE6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28A02ADB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47B647A8" w14:textId="77777777" w:rsidR="00EA4AFE" w:rsidRPr="00CC5C5B" w:rsidRDefault="00EA4AFE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39547C3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8D5F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9339D" w:rsidRPr="00CC5C5B" w14:paraId="7FB330DC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92DC82E" w14:textId="108D2882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6F78C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CAD68E" w14:textId="14139073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B6AA" w14:textId="0E94AA54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709F" w14:textId="3D460E8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66DF0" w14:textId="214EE22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4527F" w14:textId="28BF762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C8D3" w14:textId="41BFE139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15B4" w14:textId="4610CEB4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611" w14:textId="00D07AF8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858C" w14:textId="7753FFC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5CA8" w:rsidRPr="00CC5C5B" w14:paraId="07558895" w14:textId="77777777" w:rsidTr="00EC5C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29C131" w14:textId="3AD5790F" w:rsidR="00EC5CA8" w:rsidRPr="00CC5C5B" w:rsidRDefault="00EC5CA8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C" w14:textId="77777777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 w:hanging="357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B74" w14:textId="77777777" w:rsidR="00EC5CA8" w:rsidRPr="00CC5C5B" w:rsidRDefault="00EC5CA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0DE" w14:textId="77777777" w:rsidR="00EC5CA8" w:rsidRPr="00CC5C5B" w:rsidRDefault="00EC5C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Рециклажа електронских компоненти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251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3B5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F22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FE1" w14:textId="77777777" w:rsidR="00EC5CA8" w:rsidRPr="00CC5C5B" w:rsidRDefault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AE2" w14:textId="77777777" w:rsidR="00EC5CA8" w:rsidRPr="00CC5C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FCC" w14:textId="77777777" w:rsidR="00EC5CA8" w:rsidRPr="00CC5C5B" w:rsidRDefault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C5CA8" w:rsidRPr="00CC5C5B" w14:paraId="0DB2B3B0" w14:textId="77777777" w:rsidTr="0086408F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7CF0" w14:textId="45C1E75B" w:rsidR="00EC5CA8" w:rsidRPr="00CC5C5B" w:rsidRDefault="00EC5CA8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F7" w14:textId="77777777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793D1C" w14:textId="77777777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разликује елементе кућне електричне инсталације; </w:t>
            </w:r>
          </w:p>
          <w:p w14:paraId="762A45B8" w14:textId="77777777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са њиховом употребом;</w:t>
            </w:r>
          </w:p>
          <w:p w14:paraId="4EC18912" w14:textId="77777777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намене;</w:t>
            </w:r>
          </w:p>
          <w:p w14:paraId="71B460A9" w14:textId="0C36FA4F" w:rsidR="00EC5CA8" w:rsidRPr="00CC5C5B" w:rsidRDefault="00EC5CA8" w:rsidP="0060112A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34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D87" w14:textId="77777777" w:rsidR="00EC5CA8" w:rsidRPr="00CC5C5B" w:rsidRDefault="00EC5CA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0E1" w14:textId="77777777" w:rsidR="00EC5CA8" w:rsidRPr="00CC5C5B" w:rsidRDefault="00EC5C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39A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38F3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920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F6" w14:textId="77777777" w:rsidR="00EC5CA8" w:rsidRPr="00CC5C5B" w:rsidRDefault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B7D" w14:textId="77777777" w:rsidR="00EC5CA8" w:rsidRPr="00CC5C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Т, Ф,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9A4" w14:textId="77777777" w:rsidR="00EC5CA8" w:rsidRPr="00CC5C5B" w:rsidRDefault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C5CA8" w:rsidRPr="00CC5C5B" w14:paraId="56E18F8D" w14:textId="77777777" w:rsidTr="00EC5CA8">
        <w:trPr>
          <w:cantSplit/>
          <w:trHeight w:val="2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2B33" w14:textId="4322EDEC" w:rsidR="00EC5CA8" w:rsidRPr="00CC5C5B" w:rsidRDefault="00EC5CA8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937" w14:textId="77777777" w:rsidR="00EC5CA8" w:rsidRPr="00CC5C5B" w:rsidRDefault="00EC5CA8" w:rsidP="005F4937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-105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39B" w14:textId="77777777" w:rsidR="00EC5CA8" w:rsidRPr="00CC5C5B" w:rsidRDefault="00EC5CA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  <w:p w14:paraId="3528BD17" w14:textId="77777777" w:rsidR="00EC5CA8" w:rsidRPr="00CC5C5B" w:rsidRDefault="00EC5CA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7E4" w14:textId="77777777" w:rsidR="00EC5CA8" w:rsidRPr="00CC5C5B" w:rsidRDefault="00EC5CA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CC2E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F59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C9F" w14:textId="77777777" w:rsidR="00EC5CA8" w:rsidRPr="002B375B" w:rsidRDefault="00EC5CA8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795" w14:textId="77777777" w:rsidR="00EC5CA8" w:rsidRPr="00CC5C5B" w:rsidRDefault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556" w14:textId="77777777" w:rsidR="00EC5CA8" w:rsidRPr="00CC5C5B" w:rsidRDefault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E6D" w14:textId="77777777" w:rsidR="00EC5CA8" w:rsidRPr="00CC5C5B" w:rsidRDefault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A4AFE" w:rsidRPr="00CC5C5B" w14:paraId="3FA2E176" w14:textId="77777777" w:rsidTr="00BD7664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F9E7" w14:textId="4CAB6105" w:rsidR="00EA4AFE" w:rsidRPr="00CC5C5B" w:rsidRDefault="00EA4AFE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D90C" w14:textId="77777777" w:rsidR="00EA4AFE" w:rsidRPr="00CC5C5B" w:rsidRDefault="00EA4AFE" w:rsidP="005F4937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-105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A22A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51.</w:t>
            </w:r>
          </w:p>
          <w:p w14:paraId="2FF3E207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E5EF" w14:textId="77777777" w:rsidR="00EA4AFE" w:rsidRPr="00CC5C5B" w:rsidRDefault="00EA4AF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BCEED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306A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435F0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1373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05C3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BB5E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A4AFE" w:rsidRPr="00CC5C5B" w14:paraId="105038E1" w14:textId="77777777" w:rsidTr="00BD7664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05451" w14:textId="476E05F2" w:rsidR="00EA4AFE" w:rsidRPr="00CC5C5B" w:rsidRDefault="00EA4AFE" w:rsidP="00EA4AF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8936" w14:textId="77777777" w:rsidR="00EA4AFE" w:rsidRPr="00CC5C5B" w:rsidRDefault="00EA4AFE" w:rsidP="005F4937">
            <w:pPr>
              <w:pStyle w:val="ListParagraph"/>
              <w:numPr>
                <w:ilvl w:val="0"/>
                <w:numId w:val="20"/>
              </w:numPr>
              <w:spacing w:after="0" w:line="192" w:lineRule="auto"/>
              <w:ind w:left="344" w:right="-105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1AB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53.</w:t>
            </w:r>
          </w:p>
          <w:p w14:paraId="016417AE" w14:textId="77777777" w:rsidR="00EA4AFE" w:rsidRPr="00CC5C5B" w:rsidRDefault="00EA4A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176B" w14:textId="77777777" w:rsidR="00EA4AFE" w:rsidRPr="00CC5C5B" w:rsidRDefault="00EA4AF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054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0A8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437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7AE3" w14:textId="77777777" w:rsidR="00EA4AFE" w:rsidRPr="00CC5C5B" w:rsidRDefault="00EA4AFE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630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377" w14:textId="77777777" w:rsidR="00EA4AFE" w:rsidRPr="00CC5C5B" w:rsidRDefault="00EA4AFE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0A2D1E6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6B180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2A62B29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BD287B5" w14:textId="50A3A034" w:rsidR="005F4937" w:rsidRPr="00CC5C5B" w:rsidRDefault="005F4937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45D9B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BDE76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62E415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D4E407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20FD8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6ACECFE" w14:textId="03700FF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0C95A0" w14:textId="02FC9825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44D514A9" w14:textId="75D69F16" w:rsidR="005F4937" w:rsidRPr="007B5B50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D8662D9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678AF54C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58F155F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5F845DD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C2AD7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9339D" w:rsidRPr="00CC5C5B" w14:paraId="1EA7F1F6" w14:textId="77777777" w:rsidTr="00F9339D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10AB83" w14:textId="3CB5417A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3962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1274A2B" w14:textId="4CBE27F6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521D8" w14:textId="242BE50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184A1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04D96" w14:textId="2CE85D4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3F8B" w14:textId="7D86C2F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9F58" w14:textId="0DCB1625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CE9E1" w14:textId="55DBDC57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0C4" w14:textId="2CF7DAEB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8BEC" w14:textId="0F32B991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ECC14" w14:textId="7DA10632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E7704" w:rsidRPr="00CC5C5B" w14:paraId="7B45A644" w14:textId="77777777" w:rsidTr="00CE7704">
        <w:trPr>
          <w:cantSplit/>
          <w:trHeight w:val="86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23EA" w14:textId="6A01FBB2" w:rsidR="00CE7704" w:rsidRPr="00CC5C5B" w:rsidRDefault="00CE7704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EAB" w14:textId="77777777" w:rsidR="00CE7704" w:rsidRPr="00CC5C5B" w:rsidRDefault="00CE7704" w:rsidP="0060112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49C" w14:textId="77777777" w:rsidR="00CE7704" w:rsidRPr="00CC5C5B" w:rsidRDefault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  <w:p w14:paraId="5D8DF13E" w14:textId="77777777" w:rsidR="00CE7704" w:rsidRPr="00CC5C5B" w:rsidRDefault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8EF" w14:textId="77777777" w:rsidR="00CE7704" w:rsidRPr="00CC5C5B" w:rsidRDefault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165" w14:textId="77777777" w:rsidR="00CE7704" w:rsidRPr="002B375B" w:rsidRDefault="00CE770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EDA" w14:textId="77777777" w:rsidR="00CE7704" w:rsidRPr="002B375B" w:rsidRDefault="00CE770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E5" w14:textId="77777777" w:rsidR="00CE7704" w:rsidRPr="002B375B" w:rsidRDefault="00CE770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EE4" w14:textId="77777777" w:rsidR="00CE7704" w:rsidRPr="00CC5C5B" w:rsidRDefault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9A7" w14:textId="77777777" w:rsidR="00CE7704" w:rsidRPr="00CC5C5B" w:rsidRDefault="00CE770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9ED" w14:textId="77777777" w:rsidR="00CE7704" w:rsidRPr="00CC5C5B" w:rsidRDefault="00CE770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7704" w:rsidRPr="00CC5C5B" w14:paraId="159B096F" w14:textId="77777777" w:rsidTr="00CE7704">
        <w:trPr>
          <w:cantSplit/>
          <w:trHeight w:val="129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3A34E" w14:textId="77777777" w:rsidR="00CE7704" w:rsidRPr="00CC5C5B" w:rsidRDefault="00CE7704" w:rsidP="00CE770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A2E7" w14:textId="5E3F815F" w:rsidR="00CE7704" w:rsidRPr="00CC5C5B" w:rsidRDefault="00CE7704" w:rsidP="00CE77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144" w14:textId="4553094E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57. 58.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687" w14:textId="1D98CF7A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74D" w14:textId="0A5C4281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224" w14:textId="107017C6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E1DF" w14:textId="374CB04A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5FB" w14:textId="1413EAEA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9FA" w14:textId="5B27D94A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13B6" w14:textId="77777777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7704" w:rsidRPr="00CC5C5B" w14:paraId="20DE0F04" w14:textId="77777777" w:rsidTr="00CE7704">
        <w:trPr>
          <w:cantSplit/>
          <w:trHeight w:val="1152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151A4" w14:textId="77777777" w:rsidR="00CE7704" w:rsidRPr="00CC5C5B" w:rsidRDefault="00CE7704" w:rsidP="00CE770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443" w14:textId="77777777" w:rsidR="00CE7704" w:rsidRPr="00CC5C5B" w:rsidRDefault="00CE7704" w:rsidP="00CE77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самостално/тимски истражује и осмишљава пројекат;</w:t>
            </w:r>
          </w:p>
          <w:p w14:paraId="32D5D566" w14:textId="6726C2CA" w:rsidR="00CE7704" w:rsidRPr="00CC5C5B" w:rsidRDefault="00CE7704" w:rsidP="00CE77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креира документацију, развије и представи бизнис план производа.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535" w14:textId="550B9EEA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59. 60.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5336" w14:textId="39DC678D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A1C" w14:textId="577D5F51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4F54" w14:textId="7FBE911F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B55" w14:textId="4CD24547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026B" w14:textId="39B887BD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B35" w14:textId="773C3A6B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F4E" w14:textId="77777777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7704" w:rsidRPr="00CC5C5B" w14:paraId="522999EF" w14:textId="77777777" w:rsidTr="00CE7704">
        <w:trPr>
          <w:cantSplit/>
          <w:trHeight w:val="1152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5122C" w14:textId="77777777" w:rsidR="00CE7704" w:rsidRPr="00CC5C5B" w:rsidRDefault="00CE7704" w:rsidP="00CE770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620" w14:textId="77777777" w:rsidR="00CE7704" w:rsidRPr="00CC5C5B" w:rsidRDefault="00CE7704" w:rsidP="00CE7704">
            <w:pPr>
              <w:pStyle w:val="tabela"/>
              <w:numPr>
                <w:ilvl w:val="0"/>
                <w:numId w:val="23"/>
              </w:numPr>
              <w:spacing w:line="240" w:lineRule="auto"/>
              <w:ind w:left="33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04871321" w14:textId="1E4FC230" w:rsidR="00CE7704" w:rsidRPr="00CC5C5B" w:rsidRDefault="00CE7704" w:rsidP="00CE77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9741" w14:textId="74D968E0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61. 62.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577A" w14:textId="77777777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Рад на пројекту: </w:t>
            </w:r>
          </w:p>
          <w:p w14:paraId="04B87049" w14:textId="3CBDD822" w:rsidR="00CE7704" w:rsidRPr="00CC5C5B" w:rsidRDefault="00CE7704" w:rsidP="00CE77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190" w14:textId="5A197102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F1F" w14:textId="1D113FB5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1FC" w14:textId="39C5BE66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5B3" w14:textId="72261902" w:rsidR="00CE7704" w:rsidRPr="00CC5C5B" w:rsidRDefault="00CE7704" w:rsidP="00CE77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642" w14:textId="3A9A4648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0D5" w14:textId="77777777" w:rsidR="00CE7704" w:rsidRPr="00CC5C5B" w:rsidRDefault="00CE7704" w:rsidP="00CE770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4C2DE6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DA6E8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E95D804" w14:textId="77777777" w:rsidR="00C53587" w:rsidRPr="00CC5C5B" w:rsidRDefault="00C5358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229D4C" w14:textId="77777777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1611818A" w14:textId="6AA0D54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8A33B8A" w14:textId="314DC645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Школска година: 202</w:t>
      </w:r>
      <w:r w:rsidR="007B5B50">
        <w:rPr>
          <w:rFonts w:asciiTheme="minorHAnsi" w:eastAsia="Times New Roman" w:hAnsiTheme="minorHAnsi" w:cstheme="minorHAnsi"/>
          <w:b/>
          <w:spacing w:val="20"/>
        </w:rPr>
        <w:t>3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7B5B50">
        <w:rPr>
          <w:rFonts w:asciiTheme="minorHAnsi" w:eastAsia="Times New Roman" w:hAnsiTheme="minorHAnsi" w:cstheme="minorHAnsi"/>
          <w:b/>
          <w:spacing w:val="20"/>
        </w:rPr>
        <w:t>4</w:t>
      </w: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92FDDA5" w14:textId="61C98FF8" w:rsidR="005F4937" w:rsidRPr="007B5B50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7B5B50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C56EBD7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5DA27C5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3D88B201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57"/>
        <w:gridCol w:w="567"/>
        <w:gridCol w:w="2551"/>
        <w:gridCol w:w="567"/>
        <w:gridCol w:w="1417"/>
        <w:gridCol w:w="992"/>
        <w:gridCol w:w="1701"/>
        <w:gridCol w:w="1276"/>
        <w:gridCol w:w="1276"/>
      </w:tblGrid>
      <w:tr w:rsidR="005F4937" w:rsidRPr="00CC5C5B" w14:paraId="65A28909" w14:textId="77777777" w:rsidTr="00F9339D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42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9339D" w:rsidRPr="00CC5C5B" w14:paraId="3EDBB499" w14:textId="77777777" w:rsidTr="000617F1">
        <w:trPr>
          <w:cantSplit/>
          <w:trHeight w:val="1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70128F" w14:textId="7C0A69E9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1F8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E70A43" w14:textId="48270CD5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8BB9" w14:textId="7AE1C4F2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50185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A1AD0" w14:textId="198DB0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378E7" w14:textId="3823F2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1F980" w14:textId="683C8B50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D9D8F" w14:textId="635D825D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24CBD" w14:textId="7A17D76A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6EE0A" w14:textId="1AF8DFA5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6C762" w14:textId="552C19A8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5B29" w:rsidRPr="00CC5C5B" w14:paraId="5EA67760" w14:textId="77777777" w:rsidTr="00104BA2">
        <w:trPr>
          <w:cantSplit/>
          <w:trHeight w:val="1008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AAE3" w14:textId="439B4DD5" w:rsidR="00EC5B29" w:rsidRPr="00CC5C5B" w:rsidRDefault="00EC5B29" w:rsidP="00EC5B29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865" w14:textId="0177BE42" w:rsidR="00EC5B29" w:rsidRPr="00CC5C5B" w:rsidRDefault="00EC5B29" w:rsidP="00EC5B29">
            <w:pPr>
              <w:pStyle w:val="tabela"/>
              <w:numPr>
                <w:ilvl w:val="0"/>
                <w:numId w:val="23"/>
              </w:numPr>
              <w:spacing w:line="240" w:lineRule="auto"/>
              <w:ind w:left="33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140A" w14:textId="69CA95A8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63. 64.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AC4F" w14:textId="1BDC4A44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2305" w14:textId="6D19D7C9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6C3C" w14:textId="137825FF" w:rsidR="00EC5B29" w:rsidRPr="00AE717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F1D" w14:textId="03565160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08C" w14:textId="217C8A06" w:rsidR="00EC5B29" w:rsidRPr="00CC5C5B" w:rsidRDefault="00EC5B29" w:rsidP="00EC5B2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64F7" w14:textId="41C7B9DB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3DC" w14:textId="77777777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C5B29" w:rsidRPr="00CC5C5B" w14:paraId="3EFB76C8" w14:textId="77777777" w:rsidTr="00104BA2">
        <w:trPr>
          <w:cantSplit/>
          <w:trHeight w:val="1008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DA6FEB" w14:textId="6D933669" w:rsidR="00EC5B29" w:rsidRPr="00CC5C5B" w:rsidRDefault="00EC5B29" w:rsidP="00EC5B29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743F" w14:textId="17D24DCF" w:rsidR="00EC5B29" w:rsidRPr="00CC5C5B" w:rsidRDefault="00EC5B29" w:rsidP="00EC5B29">
            <w:pPr>
              <w:pStyle w:val="tabela"/>
              <w:numPr>
                <w:ilvl w:val="0"/>
                <w:numId w:val="23"/>
              </w:numPr>
              <w:spacing w:line="240" w:lineRule="auto"/>
              <w:ind w:left="33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A40" w14:textId="77777777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  <w:p w14:paraId="06EC61B1" w14:textId="64FEE119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DBF" w14:textId="210E72FF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D5F1" w14:textId="425E5E3A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1F3" w14:textId="3951BCC0" w:rsidR="00EC5B29" w:rsidRPr="00AE717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8E6CA7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859" w14:textId="0FC2D7E3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58E" w14:textId="40E0D38A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3D69" w14:textId="0C203831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9EE" w14:textId="77777777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C5B29" w:rsidRPr="00CC5C5B" w14:paraId="2E70E424" w14:textId="77777777" w:rsidTr="00104BA2">
        <w:trPr>
          <w:cantSplit/>
          <w:trHeight w:val="158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C1BB1" w14:textId="3F895EE2" w:rsidR="00EC5B29" w:rsidRPr="00CC5C5B" w:rsidRDefault="00EC5B29" w:rsidP="00EC5B29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6839" w14:textId="77777777" w:rsidR="00EC5B29" w:rsidRPr="00CC5C5B" w:rsidRDefault="00EC5B29" w:rsidP="00EC5B29">
            <w:pPr>
              <w:pStyle w:val="tabela"/>
              <w:numPr>
                <w:ilvl w:val="0"/>
                <w:numId w:val="18"/>
              </w:numPr>
              <w:spacing w:line="192" w:lineRule="auto"/>
              <w:ind w:left="372" w:right="3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представи решење готовог производа/модела;</w:t>
            </w:r>
          </w:p>
          <w:p w14:paraId="41E0AA21" w14:textId="026323EF" w:rsidR="00EC5B29" w:rsidRPr="00AA677E" w:rsidRDefault="00EC5B29" w:rsidP="00EC5B29">
            <w:pPr>
              <w:pStyle w:val="tabela"/>
              <w:numPr>
                <w:ilvl w:val="0"/>
                <w:numId w:val="23"/>
              </w:numPr>
              <w:spacing w:line="240" w:lineRule="auto"/>
              <w:ind w:left="33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768" w14:textId="77777777" w:rsidR="00EC5B29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2EB8A61" w14:textId="5C68515F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5A4" w14:textId="29068A05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55C" w14:textId="7AE9B9DB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76B" w14:textId="738BF0CE" w:rsidR="00EC5B29" w:rsidRPr="00CC5C5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D4D" w14:textId="5AA1FE8D" w:rsidR="00EC5B29" w:rsidRPr="00AE717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8B9" w14:textId="13AF60D6" w:rsidR="00EC5B29" w:rsidRPr="00AE717B" w:rsidRDefault="00EC5B29" w:rsidP="00EC5B2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919" w14:textId="4A229DA6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065" w14:textId="77777777" w:rsidR="00EC5B29" w:rsidRPr="00CC5C5B" w:rsidRDefault="00EC5B29" w:rsidP="00EC5B2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FA38CF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2AF14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DC1D6C5" w14:textId="77777777" w:rsidR="005F4937" w:rsidRPr="00CC5C5B" w:rsidRDefault="005F4937" w:rsidP="00714DB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33B14D" w14:textId="5D1E20F4" w:rsidR="005F4937" w:rsidRPr="00760DA7" w:rsidRDefault="005F4937" w:rsidP="00760DA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258C9E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7908BB3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40D6B2E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1D57A08" w14:textId="7F215688" w:rsidR="005F4937" w:rsidRPr="00CC5C5B" w:rsidRDefault="00714DB9" w:rsidP="00921ACC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  <w:r w:rsidR="005F4937" w:rsidRPr="00CC5C5B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F4937" w:rsidRPr="00CC5C5B" w14:paraId="5C6EE50E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7793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1496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59F73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5F4937" w:rsidRPr="00CC5C5B" w14:paraId="7FE354F1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3AB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E57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9B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5F4937" w:rsidRPr="00CC5C5B" w14:paraId="13D572D8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9E3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0D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98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5F4937" w:rsidRPr="00CC5C5B" w14:paraId="4EDA0FE0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9E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39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991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5F4937" w:rsidRPr="00CC5C5B" w14:paraId="3A7C657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DC4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90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DFE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5F4937" w:rsidRPr="00CC5C5B" w14:paraId="0429A84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DAE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03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37C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тестирање</w:t>
            </w:r>
          </w:p>
        </w:tc>
      </w:tr>
    </w:tbl>
    <w:p w14:paraId="4D29D92D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F4937" w:rsidRPr="00CC5C5B" w14:paraId="624AB9D9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D7953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44729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5F4937" w:rsidRPr="00CC5C5B" w14:paraId="09FFA14A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E6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CAA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5F4937" w:rsidRPr="00CC5C5B" w14:paraId="3A865ADC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AF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FE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5F4937" w:rsidRPr="00CC5C5B" w14:paraId="367920B0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8A21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686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5F4937" w:rsidRPr="00CC5C5B" w14:paraId="6E8F5B9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7A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84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5F4937" w:rsidRPr="00CC5C5B" w14:paraId="068B369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236C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40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5F4937" w:rsidRPr="00CC5C5B" w14:paraId="333A163E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2B1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9CB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5F4937" w:rsidRPr="00CC5C5B" w14:paraId="16949D2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0D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F4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5F4937" w:rsidRPr="00CC5C5B" w14:paraId="51ABAC0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C74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E6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5F4937" w:rsidRPr="00CC5C5B" w14:paraId="11299CC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089E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3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5F4937" w:rsidRPr="00CC5C5B" w14:paraId="19FCE7D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64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2A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5F4937" w:rsidRPr="00CC5C5B" w14:paraId="5274F24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0AC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4390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5F4937" w:rsidRPr="00CC5C5B" w14:paraId="2F5B915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D0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58B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402582D6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B8F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2B07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EC0BFB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16A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08A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A57398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70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FF4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35150DD3" w14:textId="77777777" w:rsidR="00FF3239" w:rsidRPr="00CC5C5B" w:rsidRDefault="00FF3239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FF3239" w:rsidRPr="00CC5C5B" w:rsidSect="00A313DF">
      <w:pgSz w:w="16839" w:h="11907" w:orient="landscape" w:code="9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C5A"/>
    <w:multiLevelType w:val="hybridMultilevel"/>
    <w:tmpl w:val="2BDA9B2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51DA"/>
    <w:multiLevelType w:val="hybridMultilevel"/>
    <w:tmpl w:val="3896646C"/>
    <w:lvl w:ilvl="0" w:tplc="152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DF7"/>
    <w:multiLevelType w:val="hybridMultilevel"/>
    <w:tmpl w:val="2B500D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 w15:restartNumberingAfterBreak="0">
    <w:nsid w:val="5497662C"/>
    <w:multiLevelType w:val="hybridMultilevel"/>
    <w:tmpl w:val="23FA8336"/>
    <w:lvl w:ilvl="0" w:tplc="51F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23261">
    <w:abstractNumId w:val="4"/>
  </w:num>
  <w:num w:numId="2" w16cid:durableId="2065833862">
    <w:abstractNumId w:val="9"/>
  </w:num>
  <w:num w:numId="3" w16cid:durableId="133955822">
    <w:abstractNumId w:val="16"/>
  </w:num>
  <w:num w:numId="4" w16cid:durableId="964459622">
    <w:abstractNumId w:val="6"/>
  </w:num>
  <w:num w:numId="5" w16cid:durableId="90047952">
    <w:abstractNumId w:val="14"/>
  </w:num>
  <w:num w:numId="6" w16cid:durableId="556286610">
    <w:abstractNumId w:val="17"/>
  </w:num>
  <w:num w:numId="7" w16cid:durableId="1625694733">
    <w:abstractNumId w:val="12"/>
  </w:num>
  <w:num w:numId="8" w16cid:durableId="1415393842">
    <w:abstractNumId w:val="10"/>
  </w:num>
  <w:num w:numId="9" w16cid:durableId="156238082">
    <w:abstractNumId w:val="7"/>
  </w:num>
  <w:num w:numId="10" w16cid:durableId="610942187">
    <w:abstractNumId w:val="3"/>
  </w:num>
  <w:num w:numId="11" w16cid:durableId="261882100">
    <w:abstractNumId w:val="5"/>
  </w:num>
  <w:num w:numId="12" w16cid:durableId="612439252">
    <w:abstractNumId w:val="2"/>
  </w:num>
  <w:num w:numId="13" w16cid:durableId="302394755">
    <w:abstractNumId w:val="8"/>
  </w:num>
  <w:num w:numId="14" w16cid:durableId="2040082975">
    <w:abstractNumId w:val="15"/>
  </w:num>
  <w:num w:numId="15" w16cid:durableId="189611413">
    <w:abstractNumId w:val="11"/>
  </w:num>
  <w:num w:numId="16" w16cid:durableId="1016926233">
    <w:abstractNumId w:val="0"/>
  </w:num>
  <w:num w:numId="17" w16cid:durableId="238682229">
    <w:abstractNumId w:val="13"/>
  </w:num>
  <w:num w:numId="18" w16cid:durableId="465197236">
    <w:abstractNumId w:val="13"/>
  </w:num>
  <w:num w:numId="19" w16cid:durableId="968317947">
    <w:abstractNumId w:val="10"/>
  </w:num>
  <w:num w:numId="20" w16cid:durableId="938440896">
    <w:abstractNumId w:val="7"/>
  </w:num>
  <w:num w:numId="21" w16cid:durableId="2120174711">
    <w:abstractNumId w:val="3"/>
  </w:num>
  <w:num w:numId="22" w16cid:durableId="1994487879">
    <w:abstractNumId w:val="2"/>
  </w:num>
  <w:num w:numId="23" w16cid:durableId="1779253541">
    <w:abstractNumId w:val="8"/>
  </w:num>
  <w:num w:numId="24" w16cid:durableId="466093672">
    <w:abstractNumId w:val="15"/>
  </w:num>
  <w:num w:numId="25" w16cid:durableId="189041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617F1"/>
    <w:rsid w:val="000B16D9"/>
    <w:rsid w:val="000C5162"/>
    <w:rsid w:val="000F49F7"/>
    <w:rsid w:val="00104BA2"/>
    <w:rsid w:val="00105261"/>
    <w:rsid w:val="00143686"/>
    <w:rsid w:val="00152F92"/>
    <w:rsid w:val="00153A93"/>
    <w:rsid w:val="00161EED"/>
    <w:rsid w:val="00184A10"/>
    <w:rsid w:val="001A029B"/>
    <w:rsid w:val="001A63B5"/>
    <w:rsid w:val="001D35DA"/>
    <w:rsid w:val="001D52E3"/>
    <w:rsid w:val="00206D10"/>
    <w:rsid w:val="002369FF"/>
    <w:rsid w:val="00286DF9"/>
    <w:rsid w:val="0029215E"/>
    <w:rsid w:val="00294704"/>
    <w:rsid w:val="002B375B"/>
    <w:rsid w:val="002D7B64"/>
    <w:rsid w:val="002E2776"/>
    <w:rsid w:val="002F7625"/>
    <w:rsid w:val="00354D2D"/>
    <w:rsid w:val="00371D1D"/>
    <w:rsid w:val="003D193F"/>
    <w:rsid w:val="003D4A88"/>
    <w:rsid w:val="003E78F5"/>
    <w:rsid w:val="003F024F"/>
    <w:rsid w:val="003F754E"/>
    <w:rsid w:val="00414F20"/>
    <w:rsid w:val="00454543"/>
    <w:rsid w:val="00476F4B"/>
    <w:rsid w:val="00487A2C"/>
    <w:rsid w:val="00490D8D"/>
    <w:rsid w:val="004C5326"/>
    <w:rsid w:val="004D0DA4"/>
    <w:rsid w:val="00501859"/>
    <w:rsid w:val="00542B63"/>
    <w:rsid w:val="0055650B"/>
    <w:rsid w:val="005F4937"/>
    <w:rsid w:val="0060112A"/>
    <w:rsid w:val="00612331"/>
    <w:rsid w:val="00624FD2"/>
    <w:rsid w:val="00657472"/>
    <w:rsid w:val="006659CE"/>
    <w:rsid w:val="006C42B6"/>
    <w:rsid w:val="006D7975"/>
    <w:rsid w:val="006E0BA8"/>
    <w:rsid w:val="0070478B"/>
    <w:rsid w:val="007051D5"/>
    <w:rsid w:val="00714DB9"/>
    <w:rsid w:val="0071657C"/>
    <w:rsid w:val="007331AA"/>
    <w:rsid w:val="00760DA7"/>
    <w:rsid w:val="007638F7"/>
    <w:rsid w:val="00773230"/>
    <w:rsid w:val="00790AF8"/>
    <w:rsid w:val="007936A7"/>
    <w:rsid w:val="00797A31"/>
    <w:rsid w:val="007B5B50"/>
    <w:rsid w:val="007C5FE9"/>
    <w:rsid w:val="00827961"/>
    <w:rsid w:val="00857ACA"/>
    <w:rsid w:val="00862AB7"/>
    <w:rsid w:val="00885187"/>
    <w:rsid w:val="008D1F14"/>
    <w:rsid w:val="008E6CA7"/>
    <w:rsid w:val="008E73EC"/>
    <w:rsid w:val="008E7D21"/>
    <w:rsid w:val="00921ACC"/>
    <w:rsid w:val="00926B5B"/>
    <w:rsid w:val="009350A6"/>
    <w:rsid w:val="0094424C"/>
    <w:rsid w:val="00960D0F"/>
    <w:rsid w:val="009819BE"/>
    <w:rsid w:val="0098792C"/>
    <w:rsid w:val="009A1656"/>
    <w:rsid w:val="009A5939"/>
    <w:rsid w:val="009D1B0C"/>
    <w:rsid w:val="00A16FDD"/>
    <w:rsid w:val="00A216D3"/>
    <w:rsid w:val="00A313DF"/>
    <w:rsid w:val="00A77E9E"/>
    <w:rsid w:val="00A97568"/>
    <w:rsid w:val="00AA5920"/>
    <w:rsid w:val="00AA677E"/>
    <w:rsid w:val="00AB09B6"/>
    <w:rsid w:val="00AB26DA"/>
    <w:rsid w:val="00AE166B"/>
    <w:rsid w:val="00AE717B"/>
    <w:rsid w:val="00B82470"/>
    <w:rsid w:val="00BC1CE1"/>
    <w:rsid w:val="00BC22BA"/>
    <w:rsid w:val="00BD7664"/>
    <w:rsid w:val="00BF10FF"/>
    <w:rsid w:val="00C166F1"/>
    <w:rsid w:val="00C253BF"/>
    <w:rsid w:val="00C50BBB"/>
    <w:rsid w:val="00C53587"/>
    <w:rsid w:val="00C9429C"/>
    <w:rsid w:val="00CA0044"/>
    <w:rsid w:val="00CA065C"/>
    <w:rsid w:val="00CB7C25"/>
    <w:rsid w:val="00CC5C5B"/>
    <w:rsid w:val="00CD70AB"/>
    <w:rsid w:val="00CE20B5"/>
    <w:rsid w:val="00CE7704"/>
    <w:rsid w:val="00CF0799"/>
    <w:rsid w:val="00D009B0"/>
    <w:rsid w:val="00D3032B"/>
    <w:rsid w:val="00D32AE7"/>
    <w:rsid w:val="00D50A98"/>
    <w:rsid w:val="00D81720"/>
    <w:rsid w:val="00D81C50"/>
    <w:rsid w:val="00D8209C"/>
    <w:rsid w:val="00D85CA0"/>
    <w:rsid w:val="00D86170"/>
    <w:rsid w:val="00D87AD1"/>
    <w:rsid w:val="00D906B3"/>
    <w:rsid w:val="00D91D83"/>
    <w:rsid w:val="00DC0EEF"/>
    <w:rsid w:val="00DC50D2"/>
    <w:rsid w:val="00DC6B5D"/>
    <w:rsid w:val="00DD2141"/>
    <w:rsid w:val="00DD3CA1"/>
    <w:rsid w:val="00DE6C62"/>
    <w:rsid w:val="00DF2848"/>
    <w:rsid w:val="00DF3B72"/>
    <w:rsid w:val="00E50179"/>
    <w:rsid w:val="00E671F2"/>
    <w:rsid w:val="00E83C7B"/>
    <w:rsid w:val="00E8663D"/>
    <w:rsid w:val="00EA4AFE"/>
    <w:rsid w:val="00EB3238"/>
    <w:rsid w:val="00EC280A"/>
    <w:rsid w:val="00EC5B29"/>
    <w:rsid w:val="00EC5CA8"/>
    <w:rsid w:val="00ED69E1"/>
    <w:rsid w:val="00F00F8B"/>
    <w:rsid w:val="00F163C4"/>
    <w:rsid w:val="00F41299"/>
    <w:rsid w:val="00F66567"/>
    <w:rsid w:val="00F864D3"/>
    <w:rsid w:val="00F924E6"/>
    <w:rsid w:val="00F9339D"/>
    <w:rsid w:val="00F93CA0"/>
    <w:rsid w:val="00F94F6D"/>
    <w:rsid w:val="00F9794D"/>
    <w:rsid w:val="00FA7B60"/>
    <w:rsid w:val="00FA7CB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5920CEE3-208F-4204-B5FF-2BD27B80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EB02-5AF4-436B-B513-BF851C1E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55</cp:revision>
  <dcterms:created xsi:type="dcterms:W3CDTF">2021-07-08T04:53:00Z</dcterms:created>
  <dcterms:modified xsi:type="dcterms:W3CDTF">2023-06-22T11:17:00Z</dcterms:modified>
</cp:coreProperties>
</file>